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B5F" w:rsidRPr="00AA6B5F" w:rsidRDefault="00AA6B5F" w:rsidP="00AA6B5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5F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AA6B5F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AA6B5F" w:rsidRPr="00AA6B5F" w:rsidRDefault="00AA6B5F" w:rsidP="00AA6B5F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AA6B5F">
        <w:rPr>
          <w:rFonts w:ascii="Times New Roman" w:hAnsi="Times New Roman" w:cs="Times New Roman"/>
          <w:sz w:val="28"/>
          <w:szCs w:val="28"/>
        </w:rPr>
        <w:t>Тест</w:t>
      </w:r>
    </w:p>
    <w:p w:rsidR="00AA6B5F" w:rsidRPr="00AA6B5F" w:rsidRDefault="00AA6B5F" w:rsidP="00AA6B5F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AA6B5F">
        <w:rPr>
          <w:rStyle w:val="c5"/>
          <w:bCs/>
          <w:color w:val="000000"/>
          <w:sz w:val="28"/>
          <w:szCs w:val="28"/>
        </w:rPr>
        <w:t>Вариант 7</w:t>
      </w:r>
    </w:p>
    <w:p w:rsidR="00AA6B5F" w:rsidRPr="00AA6B5F" w:rsidRDefault="00AA6B5F" w:rsidP="00AA6B5F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AA6B5F" w:rsidRPr="00AA6B5F" w:rsidRDefault="00AA6B5F" w:rsidP="00AA6B5F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AA6B5F" w:rsidRPr="00AA6B5F" w:rsidRDefault="00AA6B5F" w:rsidP="00AA6B5F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AA6B5F" w:rsidRPr="00AA6B5F" w:rsidRDefault="00AA6B5F" w:rsidP="00AA6B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6B5F" w:rsidRPr="00AA6B5F" w:rsidRDefault="00AA6B5F" w:rsidP="00AA6B5F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AA6B5F" w:rsidRPr="00AA6B5F" w:rsidRDefault="00AA6B5F" w:rsidP="00AA6B5F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AA6B5F" w:rsidRPr="00AA6B5F" w:rsidRDefault="00AA6B5F" w:rsidP="00AA6B5F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315F2C" w:rsidRDefault="00315F2C" w:rsidP="002315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</w:rPr>
      </w:pPr>
    </w:p>
    <w:p w:rsidR="00AA6B5F" w:rsidRPr="00AA6B5F" w:rsidRDefault="00AA6B5F" w:rsidP="002315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1</w:t>
      </w: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.Графический редактор – это программа:</w:t>
      </w:r>
    </w:p>
    <w:p w:rsidR="0023159C" w:rsidRPr="00AA6B5F" w:rsidRDefault="0023159C" w:rsidP="00AA6B5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создания, редактирования и просмотра графических изображений</w:t>
      </w:r>
    </w:p>
    <w:p w:rsidR="0023159C" w:rsidRPr="00AA6B5F" w:rsidRDefault="0023159C" w:rsidP="00AA6B5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для управления ресурсами компьютера при создании рисунков</w:t>
      </w:r>
    </w:p>
    <w:p w:rsidR="0023159C" w:rsidRPr="00AA6B5F" w:rsidRDefault="0023159C" w:rsidP="00AA6B5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для работы с изображениями в процессе создания игровых программ</w:t>
      </w:r>
    </w:p>
    <w:p w:rsidR="0023159C" w:rsidRPr="00AA6B5F" w:rsidRDefault="0023159C" w:rsidP="00AA6B5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для работы с различного рода информацией в процессе делопроизводства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2. В каких графических редакторах можно обработать цифровую фотографию и</w:t>
      </w:r>
      <w:r w:rsidRPr="00AA6B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отсканированное изображение:</w:t>
      </w:r>
    </w:p>
    <w:p w:rsidR="0023159C" w:rsidRPr="00AA6B5F" w:rsidRDefault="0023159C" w:rsidP="00AA6B5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 векторных</w:t>
      </w:r>
    </w:p>
    <w:p w:rsidR="0023159C" w:rsidRPr="00AA6B5F" w:rsidRDefault="0023159C" w:rsidP="00AA6B5F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 растровых</w:t>
      </w:r>
    </w:p>
    <w:p w:rsidR="0023159C" w:rsidRPr="00AA6B5F" w:rsidRDefault="0023159C" w:rsidP="00AA6B5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нет таких редакторов</w:t>
      </w:r>
    </w:p>
    <w:p w:rsidR="0023159C" w:rsidRPr="00AA6B5F" w:rsidRDefault="0023159C" w:rsidP="00AA6B5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 векторных и растровых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3. Графические примитивы – это:</w:t>
      </w:r>
    </w:p>
    <w:p w:rsidR="0023159C" w:rsidRPr="00AA6B5F" w:rsidRDefault="0023159C" w:rsidP="00AA6B5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режимы работы в графическом редакторе</w:t>
      </w:r>
    </w:p>
    <w:p w:rsidR="0023159C" w:rsidRPr="00AA6B5F" w:rsidRDefault="0023159C" w:rsidP="00AA6B5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простейшие фигуры (точка, линия, окружность, прямоугольник и др.)</w:t>
      </w:r>
    </w:p>
    <w:p w:rsidR="0023159C" w:rsidRPr="00AA6B5F" w:rsidRDefault="0023159C" w:rsidP="00AA6B5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пиксели</w:t>
      </w:r>
    </w:p>
    <w:p w:rsidR="0023159C" w:rsidRPr="00AA6B5F" w:rsidRDefault="0023159C" w:rsidP="00AA6B5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стрелки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4. К устройствам ввода графической информации относится:</w:t>
      </w:r>
    </w:p>
    <w:p w:rsidR="0023159C" w:rsidRPr="00AA6B5F" w:rsidRDefault="0023159C" w:rsidP="00AA6B5F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монитор</w:t>
      </w:r>
    </w:p>
    <w:p w:rsidR="0023159C" w:rsidRPr="00AA6B5F" w:rsidRDefault="0023159C" w:rsidP="00AA6B5F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мышь</w:t>
      </w:r>
    </w:p>
    <w:p w:rsidR="0023159C" w:rsidRPr="00AA6B5F" w:rsidRDefault="0023159C" w:rsidP="00AA6B5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клавиатура</w:t>
      </w:r>
    </w:p>
    <w:p w:rsidR="0023159C" w:rsidRPr="00AA6B5F" w:rsidRDefault="0023159C" w:rsidP="00AA6B5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сканер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5. Наименьшим элементом изображения на графическом экране является</w:t>
      </w:r>
    </w:p>
    <w:p w:rsidR="0023159C" w:rsidRPr="00AA6B5F" w:rsidRDefault="0023159C" w:rsidP="00AA6B5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курсор</w:t>
      </w:r>
    </w:p>
    <w:p w:rsidR="0023159C" w:rsidRPr="00AA6B5F" w:rsidRDefault="0023159C" w:rsidP="00AA6B5F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картинка</w:t>
      </w:r>
    </w:p>
    <w:p w:rsidR="0023159C" w:rsidRPr="00AA6B5F" w:rsidRDefault="0023159C" w:rsidP="00AA6B5F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линия</w:t>
      </w:r>
    </w:p>
    <w:p w:rsidR="0023159C" w:rsidRPr="00AA6B5F" w:rsidRDefault="0023159C" w:rsidP="00AA6B5F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пиксель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6. Устройствами для хранения мультимедийной информации являются</w:t>
      </w:r>
    </w:p>
    <w:p w:rsidR="0023159C" w:rsidRPr="00AA6B5F" w:rsidRDefault="0023159C" w:rsidP="00AA6B5F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звуковые карты</w:t>
      </w:r>
    </w:p>
    <w:p w:rsidR="0023159C" w:rsidRPr="00AA6B5F" w:rsidRDefault="0023159C" w:rsidP="00AA6B5F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видеокарты</w:t>
      </w:r>
    </w:p>
    <w:p w:rsidR="0023159C" w:rsidRPr="00AA6B5F" w:rsidRDefault="0023159C" w:rsidP="00AA6B5F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мультимедийные презентации</w:t>
      </w:r>
    </w:p>
    <w:p w:rsidR="0023159C" w:rsidRPr="00AA6B5F" w:rsidRDefault="0023159C" w:rsidP="00AA6B5F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компакт диски (С</w:t>
      </w:r>
      <w:proofErr w:type="gramStart"/>
      <w:r w:rsidRPr="00AA6B5F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 w:rsidRPr="00AA6B5F">
        <w:rPr>
          <w:rFonts w:ascii="Times New Roman" w:eastAsia="Times New Roman" w:hAnsi="Times New Roman" w:cs="Times New Roman"/>
          <w:sz w:val="24"/>
          <w:szCs w:val="24"/>
        </w:rPr>
        <w:t xml:space="preserve"> и DVD)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Выбрать устройства ввода и вывода звуковой информации</w:t>
      </w:r>
    </w:p>
    <w:p w:rsidR="0023159C" w:rsidRPr="00AA6B5F" w:rsidRDefault="0023159C" w:rsidP="00AA6B5F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ввод – колонки, вывод – наушники</w:t>
      </w:r>
    </w:p>
    <w:p w:rsidR="0023159C" w:rsidRPr="00AA6B5F" w:rsidRDefault="0023159C" w:rsidP="00AA6B5F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ввод – компакт-диск, вывод – колонки</w:t>
      </w:r>
    </w:p>
    <w:p w:rsidR="0023159C" w:rsidRPr="00AA6B5F" w:rsidRDefault="0023159C" w:rsidP="00AA6B5F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ввод – компакт-диск, вывод – микрофон</w:t>
      </w:r>
    </w:p>
    <w:p w:rsidR="0023159C" w:rsidRPr="00AA6B5F" w:rsidRDefault="0023159C" w:rsidP="00AA6B5F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ввод – микрофон, вывод – наушники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8. Разрешающая способность экрана в графическом режиме определяется количеством:</w:t>
      </w:r>
    </w:p>
    <w:p w:rsidR="0023159C" w:rsidRPr="00AA6B5F" w:rsidRDefault="0023159C" w:rsidP="00AA6B5F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строк на экране и символов в строке</w:t>
      </w:r>
    </w:p>
    <w:p w:rsidR="0023159C" w:rsidRPr="00AA6B5F" w:rsidRDefault="0023159C" w:rsidP="00AA6B5F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пикселей по вертикали</w:t>
      </w:r>
    </w:p>
    <w:p w:rsidR="0023159C" w:rsidRPr="00AA6B5F" w:rsidRDefault="0023159C" w:rsidP="00AA6B5F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объемом видеопамяти на пиксель</w:t>
      </w:r>
    </w:p>
    <w:p w:rsidR="0023159C" w:rsidRPr="00AA6B5F" w:rsidRDefault="0023159C" w:rsidP="00AA6B5F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пикселей по горизонтали и вертикали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9. К устройствам вывода графической информации относится:</w:t>
      </w:r>
    </w:p>
    <w:p w:rsidR="0023159C" w:rsidRPr="00AA6B5F" w:rsidRDefault="0023159C" w:rsidP="00AA6B5F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монитор</w:t>
      </w:r>
    </w:p>
    <w:p w:rsidR="0023159C" w:rsidRPr="00AA6B5F" w:rsidRDefault="0023159C" w:rsidP="00AA6B5F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мышь</w:t>
      </w:r>
    </w:p>
    <w:p w:rsidR="0023159C" w:rsidRPr="00AA6B5F" w:rsidRDefault="0023159C" w:rsidP="00AA6B5F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клавиатура</w:t>
      </w:r>
    </w:p>
    <w:p w:rsidR="0023159C" w:rsidRPr="00AA6B5F" w:rsidRDefault="0023159C" w:rsidP="00AA6B5F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сканер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10. Растровое изображение представляется в памяти компьютера в виде</w:t>
      </w:r>
    </w:p>
    <w:p w:rsidR="0023159C" w:rsidRPr="00AA6B5F" w:rsidRDefault="0023159C" w:rsidP="00AA6B5F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графических примитивов и описывающих их формул</w:t>
      </w:r>
    </w:p>
    <w:p w:rsidR="0023159C" w:rsidRPr="00AA6B5F" w:rsidRDefault="0023159C" w:rsidP="00AA6B5F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последовательности расположения и цвета каждого пикселя</w:t>
      </w:r>
    </w:p>
    <w:p w:rsidR="0023159C" w:rsidRPr="00AA6B5F" w:rsidRDefault="0023159C" w:rsidP="00AA6B5F">
      <w:pPr>
        <w:numPr>
          <w:ilvl w:val="0"/>
          <w:numId w:val="3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математических формул, содержащихся в программе</w:t>
      </w:r>
    </w:p>
    <w:p w:rsidR="0023159C" w:rsidRPr="00AA6B5F" w:rsidRDefault="0023159C" w:rsidP="00AA6B5F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параметров графических примитивов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11. Какое из данных определения соответствует определению векторного изображения?</w:t>
      </w:r>
    </w:p>
    <w:p w:rsidR="0023159C" w:rsidRPr="00AA6B5F" w:rsidRDefault="0023159C" w:rsidP="00AA6B5F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изображение, описываемое в памяти попиксельно, т.е. формируется таблица, в которой записывается код цвета каждой точки изображения</w:t>
      </w:r>
    </w:p>
    <w:p w:rsidR="0023159C" w:rsidRPr="00AA6B5F" w:rsidRDefault="0023159C" w:rsidP="00AA6B5F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изображение, которое формируется с помощью графических примитивов, которые задаются математическим описанием</w:t>
      </w:r>
    </w:p>
    <w:p w:rsidR="0023159C" w:rsidRPr="00AA6B5F" w:rsidRDefault="0023159C" w:rsidP="00AA6B5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изображение, описываемое в памяти попиксельно, т.е. формируется таблица, в которой записывается координата каждой точки изображения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12. Какая из перечисленных программ не является графическим редактором?</w:t>
      </w:r>
    </w:p>
    <w:p w:rsidR="0023159C" w:rsidRPr="00AA6B5F" w:rsidRDefault="0023159C" w:rsidP="00AA6B5F">
      <w:pPr>
        <w:numPr>
          <w:ilvl w:val="0"/>
          <w:numId w:val="4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B5F">
        <w:rPr>
          <w:rFonts w:ascii="Times New Roman" w:eastAsia="Times New Roman" w:hAnsi="Times New Roman" w:cs="Times New Roman"/>
          <w:sz w:val="24"/>
          <w:szCs w:val="24"/>
        </w:rPr>
        <w:t>photoshop</w:t>
      </w:r>
      <w:proofErr w:type="spellEnd"/>
    </w:p>
    <w:p w:rsidR="0023159C" w:rsidRPr="00AA6B5F" w:rsidRDefault="0023159C" w:rsidP="00AA6B5F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B5F">
        <w:rPr>
          <w:rFonts w:ascii="Times New Roman" w:eastAsia="Times New Roman" w:hAnsi="Times New Roman" w:cs="Times New Roman"/>
          <w:sz w:val="24"/>
          <w:szCs w:val="24"/>
        </w:rPr>
        <w:t>corel</w:t>
      </w:r>
      <w:proofErr w:type="spellEnd"/>
      <w:r w:rsidRPr="00AA6B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6B5F">
        <w:rPr>
          <w:rFonts w:ascii="Times New Roman" w:eastAsia="Times New Roman" w:hAnsi="Times New Roman" w:cs="Times New Roman"/>
          <w:sz w:val="24"/>
          <w:szCs w:val="24"/>
        </w:rPr>
        <w:t>draw</w:t>
      </w:r>
      <w:proofErr w:type="spellEnd"/>
    </w:p>
    <w:p w:rsidR="0023159C" w:rsidRPr="00AA6B5F" w:rsidRDefault="0023159C" w:rsidP="00AA6B5F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B5F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13. Какое расширение получает при сохранении документ PAINT?</w:t>
      </w:r>
    </w:p>
    <w:p w:rsidR="0023159C" w:rsidRPr="00AA6B5F" w:rsidRDefault="0023159C" w:rsidP="00AA6B5F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B5F">
        <w:rPr>
          <w:rFonts w:ascii="Times New Roman" w:eastAsia="Times New Roman" w:hAnsi="Times New Roman" w:cs="Times New Roman"/>
          <w:sz w:val="24"/>
          <w:szCs w:val="24"/>
        </w:rPr>
        <w:t>bmp</w:t>
      </w:r>
      <w:proofErr w:type="spellEnd"/>
    </w:p>
    <w:p w:rsidR="0023159C" w:rsidRPr="00AA6B5F" w:rsidRDefault="0023159C" w:rsidP="00AA6B5F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mp3</w:t>
      </w:r>
    </w:p>
    <w:p w:rsidR="0023159C" w:rsidRPr="00AA6B5F" w:rsidRDefault="0023159C" w:rsidP="00AA6B5F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B5F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</w:p>
    <w:p w:rsidR="0023159C" w:rsidRPr="00AA6B5F" w:rsidRDefault="0023159C" w:rsidP="00AA6B5F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B5F">
        <w:rPr>
          <w:rFonts w:ascii="Times New Roman" w:eastAsia="Times New Roman" w:hAnsi="Times New Roman" w:cs="Times New Roman"/>
          <w:sz w:val="24"/>
          <w:szCs w:val="24"/>
        </w:rPr>
        <w:t>exe</w:t>
      </w:r>
      <w:proofErr w:type="spellEnd"/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14. С каким видом графики мы работаем в PAINT?</w:t>
      </w:r>
    </w:p>
    <w:p w:rsidR="0023159C" w:rsidRPr="00AA6B5F" w:rsidRDefault="0023159C" w:rsidP="00AA6B5F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векторная</w:t>
      </w:r>
    </w:p>
    <w:p w:rsidR="0023159C" w:rsidRPr="00AA6B5F" w:rsidRDefault="0023159C" w:rsidP="00AA6B5F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фрактальная</w:t>
      </w:r>
    </w:p>
    <w:p w:rsidR="0023159C" w:rsidRPr="00AA6B5F" w:rsidRDefault="0023159C" w:rsidP="00AA6B5F">
      <w:pPr>
        <w:numPr>
          <w:ilvl w:val="0"/>
          <w:numId w:val="5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растровая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349" w:rsidRDefault="003D0349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349" w:rsidRDefault="003D0349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15. Цветовой охват - это:</w:t>
      </w:r>
    </w:p>
    <w:p w:rsidR="0023159C" w:rsidRPr="00AA6B5F" w:rsidRDefault="0023159C" w:rsidP="00AA6B5F">
      <w:pPr>
        <w:numPr>
          <w:ilvl w:val="0"/>
          <w:numId w:val="5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возможный диапазон цветов</w:t>
      </w:r>
    </w:p>
    <w:p w:rsidR="0023159C" w:rsidRPr="00AA6B5F" w:rsidRDefault="0023159C" w:rsidP="00AA6B5F">
      <w:pPr>
        <w:numPr>
          <w:ilvl w:val="0"/>
          <w:numId w:val="5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пространство, в котором задается тон и насыщенность</w:t>
      </w:r>
    </w:p>
    <w:p w:rsidR="0023159C" w:rsidRPr="00AA6B5F" w:rsidRDefault="0023159C" w:rsidP="00AA6B5F">
      <w:pPr>
        <w:numPr>
          <w:ilvl w:val="0"/>
          <w:numId w:val="5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способ описания цвета, используемый при обработке изображения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16. Цветовая палитра - это:</w:t>
      </w:r>
    </w:p>
    <w:p w:rsidR="0023159C" w:rsidRPr="00AA6B5F" w:rsidRDefault="0023159C" w:rsidP="00AA6B5F">
      <w:pPr>
        <w:numPr>
          <w:ilvl w:val="0"/>
          <w:numId w:val="5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возможный диапазон цветов</w:t>
      </w:r>
    </w:p>
    <w:p w:rsidR="0023159C" w:rsidRPr="00AA6B5F" w:rsidRDefault="0023159C" w:rsidP="00AA6B5F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пространство, в котором задается тон и насыщенность</w:t>
      </w:r>
    </w:p>
    <w:p w:rsidR="0023159C" w:rsidRPr="00AA6B5F" w:rsidRDefault="0023159C" w:rsidP="00AA6B5F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способ описания цвета, используемый при обработке изображения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17. Какие основные цвета описывает палитра RGB?</w:t>
      </w:r>
    </w:p>
    <w:p w:rsidR="0023159C" w:rsidRPr="00AA6B5F" w:rsidRDefault="0023159C" w:rsidP="00AA6B5F">
      <w:pPr>
        <w:numPr>
          <w:ilvl w:val="0"/>
          <w:numId w:val="6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зеленый, синий, красный</w:t>
      </w:r>
    </w:p>
    <w:p w:rsidR="0023159C" w:rsidRPr="00AA6B5F" w:rsidRDefault="0023159C" w:rsidP="00AA6B5F">
      <w:pPr>
        <w:numPr>
          <w:ilvl w:val="0"/>
          <w:numId w:val="6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6B5F">
        <w:rPr>
          <w:rFonts w:ascii="Times New Roman" w:eastAsia="Times New Roman" w:hAnsi="Times New Roman" w:cs="Times New Roman"/>
          <w:sz w:val="24"/>
          <w:szCs w:val="24"/>
        </w:rPr>
        <w:t>желтый</w:t>
      </w:r>
      <w:proofErr w:type="gramEnd"/>
      <w:r w:rsidRPr="00AA6B5F">
        <w:rPr>
          <w:rFonts w:ascii="Times New Roman" w:eastAsia="Times New Roman" w:hAnsi="Times New Roman" w:cs="Times New Roman"/>
          <w:sz w:val="24"/>
          <w:szCs w:val="24"/>
        </w:rPr>
        <w:t>, розовый, голубой, черный</w:t>
      </w:r>
    </w:p>
    <w:p w:rsidR="0023159C" w:rsidRDefault="0023159C" w:rsidP="00AA6B5F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красный, желтый, голубой</w:t>
      </w:r>
    </w:p>
    <w:p w:rsidR="00AA6B5F" w:rsidRPr="00AA6B5F" w:rsidRDefault="00AA6B5F" w:rsidP="00AA6B5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3159C" w:rsidRPr="00AA6B5F" w:rsidRDefault="0023159C" w:rsidP="00AA6B5F">
      <w:pPr>
        <w:numPr>
          <w:ilvl w:val="0"/>
          <w:numId w:val="63"/>
        </w:numPr>
        <w:shd w:val="clear" w:color="auto" w:fill="FFFFFF"/>
        <w:tabs>
          <w:tab w:val="clear" w:pos="72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Какой цвет описан записью R:255 G:255 B:255</w:t>
      </w:r>
      <w:r w:rsidR="00C012CC" w:rsidRPr="00AA6B5F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23159C" w:rsidRPr="00AA6B5F" w:rsidRDefault="0023159C" w:rsidP="00AA6B5F">
      <w:pPr>
        <w:numPr>
          <w:ilvl w:val="0"/>
          <w:numId w:val="64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белый</w:t>
      </w:r>
    </w:p>
    <w:p w:rsidR="0023159C" w:rsidRPr="00AA6B5F" w:rsidRDefault="0023159C" w:rsidP="00AA6B5F">
      <w:pPr>
        <w:numPr>
          <w:ilvl w:val="0"/>
          <w:numId w:val="64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черный</w:t>
      </w:r>
    </w:p>
    <w:p w:rsidR="0023159C" w:rsidRPr="00AA6B5F" w:rsidRDefault="0023159C" w:rsidP="00AA6B5F">
      <w:pPr>
        <w:numPr>
          <w:ilvl w:val="0"/>
          <w:numId w:val="64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коричневый</w:t>
      </w:r>
    </w:p>
    <w:p w:rsidR="0023159C" w:rsidRPr="00AA6B5F" w:rsidRDefault="0023159C" w:rsidP="00AA6B5F">
      <w:pPr>
        <w:numPr>
          <w:ilvl w:val="0"/>
          <w:numId w:val="64"/>
        </w:num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фиолетовый</w:t>
      </w: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19. Для описания цвета на бумаге используется палитра</w:t>
      </w:r>
    </w:p>
    <w:p w:rsidR="0023159C" w:rsidRPr="00AA6B5F" w:rsidRDefault="0023159C" w:rsidP="00AA6B5F">
      <w:pPr>
        <w:numPr>
          <w:ilvl w:val="0"/>
          <w:numId w:val="6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CMYK</w:t>
      </w:r>
    </w:p>
    <w:p w:rsidR="0023159C" w:rsidRPr="00AA6B5F" w:rsidRDefault="0023159C" w:rsidP="00AA6B5F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RGB</w:t>
      </w:r>
    </w:p>
    <w:p w:rsidR="0023159C" w:rsidRPr="00AA6B5F" w:rsidRDefault="0023159C" w:rsidP="00AA6B5F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6B5F">
        <w:rPr>
          <w:rFonts w:ascii="Times New Roman" w:eastAsia="Times New Roman" w:hAnsi="Times New Roman" w:cs="Times New Roman"/>
          <w:sz w:val="24"/>
          <w:szCs w:val="24"/>
        </w:rPr>
        <w:t>Lab</w:t>
      </w:r>
      <w:proofErr w:type="spellEnd"/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20. C:0% M:0% Y:100% K:0%. Какой цвет описан?</w:t>
      </w:r>
    </w:p>
    <w:p w:rsidR="0023159C" w:rsidRPr="00AA6B5F" w:rsidRDefault="0023159C" w:rsidP="00AA6B5F">
      <w:pPr>
        <w:numPr>
          <w:ilvl w:val="0"/>
          <w:numId w:val="6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желтый</w:t>
      </w:r>
    </w:p>
    <w:p w:rsidR="0023159C" w:rsidRPr="00AA6B5F" w:rsidRDefault="0023159C" w:rsidP="00AA6B5F">
      <w:pPr>
        <w:numPr>
          <w:ilvl w:val="0"/>
          <w:numId w:val="6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черный</w:t>
      </w:r>
    </w:p>
    <w:p w:rsidR="0023159C" w:rsidRPr="00AA6B5F" w:rsidRDefault="0023159C" w:rsidP="00AA6B5F">
      <w:pPr>
        <w:numPr>
          <w:ilvl w:val="0"/>
          <w:numId w:val="7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белый</w:t>
      </w:r>
    </w:p>
    <w:p w:rsidR="0023159C" w:rsidRDefault="0023159C" w:rsidP="00AA6B5F">
      <w:pPr>
        <w:numPr>
          <w:ilvl w:val="0"/>
          <w:numId w:val="7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синий</w:t>
      </w:r>
    </w:p>
    <w:p w:rsidR="00AA6B5F" w:rsidRPr="00AA6B5F" w:rsidRDefault="00AA6B5F" w:rsidP="00AA6B5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3159C" w:rsidRPr="00AA6B5F" w:rsidRDefault="0023159C" w:rsidP="00AA6B5F">
      <w:pPr>
        <w:numPr>
          <w:ilvl w:val="0"/>
          <w:numId w:val="72"/>
        </w:numPr>
        <w:shd w:val="clear" w:color="auto" w:fill="FFFFFF"/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Что такое PANTONE</w:t>
      </w:r>
      <w:r w:rsidR="00C012CC" w:rsidRPr="00AA6B5F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23159C" w:rsidRPr="00AA6B5F" w:rsidRDefault="0023159C" w:rsidP="003D0349">
      <w:pPr>
        <w:numPr>
          <w:ilvl w:val="0"/>
          <w:numId w:val="73"/>
        </w:numPr>
        <w:shd w:val="clear" w:color="auto" w:fill="FFFFFF"/>
        <w:spacing w:after="0" w:line="240" w:lineRule="auto"/>
        <w:ind w:left="1440" w:hanging="1156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цветовые справочники</w:t>
      </w:r>
    </w:p>
    <w:p w:rsidR="0023159C" w:rsidRPr="00AA6B5F" w:rsidRDefault="0023159C" w:rsidP="003D0349">
      <w:pPr>
        <w:numPr>
          <w:ilvl w:val="0"/>
          <w:numId w:val="73"/>
        </w:numPr>
        <w:shd w:val="clear" w:color="auto" w:fill="FFFFFF"/>
        <w:spacing w:after="0" w:line="240" w:lineRule="auto"/>
        <w:ind w:left="1440" w:hanging="1156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устройство для калибровки монитора</w:t>
      </w:r>
    </w:p>
    <w:p w:rsidR="0023159C" w:rsidRPr="00AA6B5F" w:rsidRDefault="0023159C" w:rsidP="003D0349">
      <w:pPr>
        <w:numPr>
          <w:ilvl w:val="0"/>
          <w:numId w:val="73"/>
        </w:numPr>
        <w:shd w:val="clear" w:color="auto" w:fill="FFFFFF"/>
        <w:spacing w:after="0" w:line="240" w:lineRule="auto"/>
        <w:ind w:left="1440" w:hanging="1156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палитра цветов</w:t>
      </w:r>
    </w:p>
    <w:p w:rsidR="0023159C" w:rsidRDefault="0023159C" w:rsidP="003D0349">
      <w:pPr>
        <w:numPr>
          <w:ilvl w:val="0"/>
          <w:numId w:val="73"/>
        </w:numPr>
        <w:shd w:val="clear" w:color="auto" w:fill="FFFFFF"/>
        <w:spacing w:after="0" w:line="240" w:lineRule="auto"/>
        <w:ind w:left="1440" w:hanging="1156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графический редактор</w:t>
      </w:r>
    </w:p>
    <w:p w:rsidR="003D0349" w:rsidRPr="00AA6B5F" w:rsidRDefault="003D0349" w:rsidP="003D0349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2B320A" w:rsidRPr="00186259" w:rsidRDefault="002B320A" w:rsidP="002B320A">
      <w:pPr>
        <w:pStyle w:val="a4"/>
        <w:numPr>
          <w:ilvl w:val="0"/>
          <w:numId w:val="107"/>
        </w:numPr>
        <w:shd w:val="clear" w:color="auto" w:fill="FFFFFF"/>
        <w:spacing w:before="0" w:beforeAutospacing="0" w:after="0" w:afterAutospacing="0"/>
        <w:ind w:left="426" w:hanging="426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 xml:space="preserve">Системы оптического распознавания работают </w:t>
      </w:r>
      <w:proofErr w:type="gramStart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с</w:t>
      </w:r>
      <w:proofErr w:type="gramEnd"/>
      <w:r w:rsidRPr="00186259">
        <w:rPr>
          <w:rFonts w:ascii="Times New Roman CYR" w:hAnsi="Times New Roman CYR" w:cs="Times New Roman CYR"/>
          <w:b/>
          <w:bCs/>
          <w:color w:val="000000"/>
          <w:bdr w:val="none" w:sz="0" w:space="0" w:color="auto" w:frame="1"/>
        </w:rPr>
        <w:t>…</w:t>
      </w:r>
    </w:p>
    <w:p w:rsidR="002B320A" w:rsidRPr="00186259" w:rsidRDefault="002B320A" w:rsidP="002B320A">
      <w:pPr>
        <w:pStyle w:val="a4"/>
        <w:numPr>
          <w:ilvl w:val="0"/>
          <w:numId w:val="11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рукописным текстом</w:t>
      </w:r>
    </w:p>
    <w:p w:rsidR="002B320A" w:rsidRPr="00186259" w:rsidRDefault="002B320A" w:rsidP="002B320A">
      <w:pPr>
        <w:pStyle w:val="a4"/>
        <w:numPr>
          <w:ilvl w:val="0"/>
          <w:numId w:val="11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полиграфическим текстом</w:t>
      </w:r>
    </w:p>
    <w:p w:rsidR="002B320A" w:rsidRPr="00186259" w:rsidRDefault="002B320A" w:rsidP="002B320A">
      <w:pPr>
        <w:pStyle w:val="a4"/>
        <w:numPr>
          <w:ilvl w:val="0"/>
          <w:numId w:val="11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штрих — кодами</w:t>
      </w:r>
    </w:p>
    <w:p w:rsidR="002B320A" w:rsidRPr="00186259" w:rsidRDefault="002B320A" w:rsidP="002B320A">
      <w:pPr>
        <w:pStyle w:val="a4"/>
        <w:numPr>
          <w:ilvl w:val="0"/>
          <w:numId w:val="11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специальными метками</w:t>
      </w:r>
    </w:p>
    <w:p w:rsidR="002B320A" w:rsidRPr="00186259" w:rsidRDefault="002B320A" w:rsidP="002B320A">
      <w:pPr>
        <w:pStyle w:val="a4"/>
        <w:numPr>
          <w:ilvl w:val="0"/>
          <w:numId w:val="111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186259">
        <w:rPr>
          <w:rFonts w:ascii="Times New Roman CYR" w:hAnsi="Times New Roman CYR" w:cs="Times New Roman CYR"/>
          <w:color w:val="000000"/>
          <w:bdr w:val="none" w:sz="0" w:space="0" w:color="auto" w:frame="1"/>
        </w:rPr>
        <w:t>гипертекстом</w:t>
      </w:r>
    </w:p>
    <w:p w:rsidR="00AA6B5F" w:rsidRP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23. Выберите растровые изображения (несколько ответов):</w:t>
      </w:r>
    </w:p>
    <w:p w:rsidR="0023159C" w:rsidRPr="00AA6B5F" w:rsidRDefault="0023159C" w:rsidP="00AA6B5F">
      <w:pPr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фотография</w:t>
      </w:r>
    </w:p>
    <w:p w:rsidR="0023159C" w:rsidRPr="00AA6B5F" w:rsidRDefault="0023159C" w:rsidP="00AA6B5F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схема</w:t>
      </w:r>
    </w:p>
    <w:p w:rsidR="0023159C" w:rsidRPr="00AA6B5F" w:rsidRDefault="0023159C" w:rsidP="00AA6B5F">
      <w:pPr>
        <w:numPr>
          <w:ilvl w:val="0"/>
          <w:numId w:val="7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картинка с плавным переходом цвета</w:t>
      </w:r>
    </w:p>
    <w:p w:rsidR="0023159C" w:rsidRDefault="0023159C" w:rsidP="00AA6B5F">
      <w:pPr>
        <w:numPr>
          <w:ilvl w:val="0"/>
          <w:numId w:val="7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текст</w:t>
      </w:r>
    </w:p>
    <w:p w:rsidR="00AA6B5F" w:rsidRPr="00AA6B5F" w:rsidRDefault="00AA6B5F" w:rsidP="00AA6B5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B320A" w:rsidRDefault="002B320A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24. Какие </w:t>
      </w:r>
      <w:proofErr w:type="gramStart"/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изображения</w:t>
      </w:r>
      <w:proofErr w:type="gramEnd"/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 xml:space="preserve"> скорее всего будут относиться к векторным? (несколько</w:t>
      </w:r>
      <w:r w:rsidRPr="00AA6B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правильных ответов)</w:t>
      </w:r>
    </w:p>
    <w:p w:rsidR="0023159C" w:rsidRPr="00AA6B5F" w:rsidRDefault="0023159C" w:rsidP="00AA6B5F">
      <w:pPr>
        <w:numPr>
          <w:ilvl w:val="0"/>
          <w:numId w:val="7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схема</w:t>
      </w:r>
    </w:p>
    <w:p w:rsidR="0023159C" w:rsidRPr="00AA6B5F" w:rsidRDefault="0023159C" w:rsidP="00AA6B5F">
      <w:pPr>
        <w:numPr>
          <w:ilvl w:val="0"/>
          <w:numId w:val="8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график</w:t>
      </w:r>
    </w:p>
    <w:p w:rsidR="0023159C" w:rsidRPr="00AA6B5F" w:rsidRDefault="0023159C" w:rsidP="00AA6B5F">
      <w:pPr>
        <w:numPr>
          <w:ilvl w:val="0"/>
          <w:numId w:val="8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фотография</w:t>
      </w:r>
    </w:p>
    <w:p w:rsidR="0023159C" w:rsidRPr="00AA6B5F" w:rsidRDefault="0023159C" w:rsidP="00AA6B5F">
      <w:pPr>
        <w:numPr>
          <w:ilvl w:val="0"/>
          <w:numId w:val="8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рисунок, выполненный в программе PAINT</w:t>
      </w:r>
    </w:p>
    <w:p w:rsidR="002B320A" w:rsidRDefault="002B320A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b/>
          <w:sz w:val="24"/>
          <w:szCs w:val="24"/>
        </w:rPr>
        <w:t>25. Устройство, выполняющее преобразование изображения в цифровой формат -</w:t>
      </w:r>
    </w:p>
    <w:p w:rsidR="0023159C" w:rsidRPr="00AA6B5F" w:rsidRDefault="0023159C" w:rsidP="00AA6B5F">
      <w:pPr>
        <w:numPr>
          <w:ilvl w:val="0"/>
          <w:numId w:val="8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сканер</w:t>
      </w:r>
    </w:p>
    <w:p w:rsidR="0023159C" w:rsidRPr="00AA6B5F" w:rsidRDefault="0023159C" w:rsidP="00AA6B5F">
      <w:pPr>
        <w:numPr>
          <w:ilvl w:val="0"/>
          <w:numId w:val="8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принтер</w:t>
      </w:r>
    </w:p>
    <w:p w:rsidR="0023159C" w:rsidRPr="00AA6B5F" w:rsidRDefault="0023159C" w:rsidP="00AA6B5F">
      <w:pPr>
        <w:numPr>
          <w:ilvl w:val="0"/>
          <w:numId w:val="8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мышь</w:t>
      </w:r>
    </w:p>
    <w:p w:rsidR="0023159C" w:rsidRPr="00AA6B5F" w:rsidRDefault="0023159C" w:rsidP="00AA6B5F">
      <w:pPr>
        <w:numPr>
          <w:ilvl w:val="0"/>
          <w:numId w:val="8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6B5F">
        <w:rPr>
          <w:rFonts w:ascii="Times New Roman" w:eastAsia="Times New Roman" w:hAnsi="Times New Roman" w:cs="Times New Roman"/>
          <w:sz w:val="24"/>
          <w:szCs w:val="24"/>
        </w:rPr>
        <w:t>микрофон</w:t>
      </w:r>
    </w:p>
    <w:p w:rsidR="00AA6B5F" w:rsidRDefault="00AA6B5F" w:rsidP="00AA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159C" w:rsidRPr="00AA6B5F" w:rsidRDefault="0023159C" w:rsidP="0023159C">
      <w:pPr>
        <w:rPr>
          <w:rFonts w:ascii="Times New Roman" w:hAnsi="Times New Roman" w:cs="Times New Roman"/>
        </w:rPr>
      </w:pPr>
      <w:bookmarkStart w:id="0" w:name="d67439292978cf41b62db9009054ac02b860c470"/>
      <w:bookmarkStart w:id="1" w:name="0"/>
      <w:bookmarkEnd w:id="0"/>
      <w:bookmarkEnd w:id="1"/>
    </w:p>
    <w:p w:rsidR="00C826FD" w:rsidRPr="00AA6B5F" w:rsidRDefault="00C826FD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C826FD" w:rsidRPr="00AA6B5F" w:rsidSect="001C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0DB"/>
    <w:multiLevelType w:val="multilevel"/>
    <w:tmpl w:val="E09411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67F37"/>
    <w:multiLevelType w:val="multilevel"/>
    <w:tmpl w:val="6C428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E9072A"/>
    <w:multiLevelType w:val="multilevel"/>
    <w:tmpl w:val="0B645B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074D96"/>
    <w:multiLevelType w:val="multilevel"/>
    <w:tmpl w:val="93B032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ED1B69"/>
    <w:multiLevelType w:val="multilevel"/>
    <w:tmpl w:val="802451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8A2D6B"/>
    <w:multiLevelType w:val="multilevel"/>
    <w:tmpl w:val="50BA83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984CEF"/>
    <w:multiLevelType w:val="multilevel"/>
    <w:tmpl w:val="5D6C89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4F7CBE"/>
    <w:multiLevelType w:val="multilevel"/>
    <w:tmpl w:val="B464E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9D3F46"/>
    <w:multiLevelType w:val="multilevel"/>
    <w:tmpl w:val="4DE48C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D3404D"/>
    <w:multiLevelType w:val="multilevel"/>
    <w:tmpl w:val="2F869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0207DD"/>
    <w:multiLevelType w:val="multilevel"/>
    <w:tmpl w:val="9E583D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671E36"/>
    <w:multiLevelType w:val="hybridMultilevel"/>
    <w:tmpl w:val="9DFE88A0"/>
    <w:lvl w:ilvl="0" w:tplc="4EC084A8">
      <w:start w:val="1"/>
      <w:numFmt w:val="lowerLett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F90540"/>
    <w:multiLevelType w:val="multilevel"/>
    <w:tmpl w:val="2EE8E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1651DF"/>
    <w:multiLevelType w:val="multilevel"/>
    <w:tmpl w:val="1806E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1E0356"/>
    <w:multiLevelType w:val="multilevel"/>
    <w:tmpl w:val="5E508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7794080"/>
    <w:multiLevelType w:val="multilevel"/>
    <w:tmpl w:val="82325D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EB766D"/>
    <w:multiLevelType w:val="multilevel"/>
    <w:tmpl w:val="E54670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AFA19A7"/>
    <w:multiLevelType w:val="hybridMultilevel"/>
    <w:tmpl w:val="9DFE88A0"/>
    <w:lvl w:ilvl="0" w:tplc="4EC084A8">
      <w:start w:val="1"/>
      <w:numFmt w:val="lowerLetter"/>
      <w:lvlText w:val="%1)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704BEC"/>
    <w:multiLevelType w:val="multilevel"/>
    <w:tmpl w:val="AB7648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C3D01D7"/>
    <w:multiLevelType w:val="multilevel"/>
    <w:tmpl w:val="A8183B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C6452E0"/>
    <w:multiLevelType w:val="multilevel"/>
    <w:tmpl w:val="201E8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C692C7D"/>
    <w:multiLevelType w:val="multilevel"/>
    <w:tmpl w:val="D100A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FEC60B4"/>
    <w:multiLevelType w:val="multilevel"/>
    <w:tmpl w:val="42008E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00765E6"/>
    <w:multiLevelType w:val="multilevel"/>
    <w:tmpl w:val="F2DCA1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0CB4863"/>
    <w:multiLevelType w:val="hybridMultilevel"/>
    <w:tmpl w:val="7362D794"/>
    <w:lvl w:ilvl="0" w:tplc="4024F3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E04BA1"/>
    <w:multiLevelType w:val="multilevel"/>
    <w:tmpl w:val="44F4A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37B4FFD"/>
    <w:multiLevelType w:val="multilevel"/>
    <w:tmpl w:val="E6E682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6BF3A22"/>
    <w:multiLevelType w:val="hybridMultilevel"/>
    <w:tmpl w:val="691A88A6"/>
    <w:lvl w:ilvl="0" w:tplc="260E38AE">
      <w:start w:val="2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5522F2"/>
    <w:multiLevelType w:val="multilevel"/>
    <w:tmpl w:val="B900D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7B4580B"/>
    <w:multiLevelType w:val="multilevel"/>
    <w:tmpl w:val="B442D8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8D07AA9"/>
    <w:multiLevelType w:val="multilevel"/>
    <w:tmpl w:val="CF081B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9E56354"/>
    <w:multiLevelType w:val="multilevel"/>
    <w:tmpl w:val="CCA80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C626755"/>
    <w:multiLevelType w:val="multilevel"/>
    <w:tmpl w:val="03E01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D4852A5"/>
    <w:multiLevelType w:val="multilevel"/>
    <w:tmpl w:val="890AE5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D880901"/>
    <w:multiLevelType w:val="multilevel"/>
    <w:tmpl w:val="34226B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DCD5692"/>
    <w:multiLevelType w:val="multilevel"/>
    <w:tmpl w:val="E36EA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E0107A9"/>
    <w:multiLevelType w:val="multilevel"/>
    <w:tmpl w:val="2FE006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F9076BC"/>
    <w:multiLevelType w:val="multilevel"/>
    <w:tmpl w:val="BFA4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0E57738"/>
    <w:multiLevelType w:val="multilevel"/>
    <w:tmpl w:val="03F66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1925C20"/>
    <w:multiLevelType w:val="multilevel"/>
    <w:tmpl w:val="0A6E7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29A03A4"/>
    <w:multiLevelType w:val="multilevel"/>
    <w:tmpl w:val="D3924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3213412"/>
    <w:multiLevelType w:val="multilevel"/>
    <w:tmpl w:val="AE101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35C0547"/>
    <w:multiLevelType w:val="multilevel"/>
    <w:tmpl w:val="3F40F1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3D23132"/>
    <w:multiLevelType w:val="hybridMultilevel"/>
    <w:tmpl w:val="32E6F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51E72E8"/>
    <w:multiLevelType w:val="multilevel"/>
    <w:tmpl w:val="E0E8E6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562200E"/>
    <w:multiLevelType w:val="multilevel"/>
    <w:tmpl w:val="D59652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59013F8"/>
    <w:multiLevelType w:val="multilevel"/>
    <w:tmpl w:val="96189B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59C7118"/>
    <w:multiLevelType w:val="multilevel"/>
    <w:tmpl w:val="01DA55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71B568F"/>
    <w:multiLevelType w:val="multilevel"/>
    <w:tmpl w:val="08481E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C1F2140"/>
    <w:multiLevelType w:val="multilevel"/>
    <w:tmpl w:val="82DC9E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C251B38"/>
    <w:multiLevelType w:val="multilevel"/>
    <w:tmpl w:val="DA6A8D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C6947A4"/>
    <w:multiLevelType w:val="multilevel"/>
    <w:tmpl w:val="490009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EB2010B"/>
    <w:multiLevelType w:val="multilevel"/>
    <w:tmpl w:val="6B06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0036704"/>
    <w:multiLevelType w:val="multilevel"/>
    <w:tmpl w:val="A74801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1EE03C2"/>
    <w:multiLevelType w:val="multilevel"/>
    <w:tmpl w:val="CCFA4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2046577"/>
    <w:multiLevelType w:val="multilevel"/>
    <w:tmpl w:val="9DFEB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2697B24"/>
    <w:multiLevelType w:val="multilevel"/>
    <w:tmpl w:val="CE7289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2EC2086"/>
    <w:multiLevelType w:val="multilevel"/>
    <w:tmpl w:val="D5DE4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45777A8"/>
    <w:multiLevelType w:val="multilevel"/>
    <w:tmpl w:val="8C74DB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62B1627"/>
    <w:multiLevelType w:val="multilevel"/>
    <w:tmpl w:val="330E2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6BF51B2"/>
    <w:multiLevelType w:val="multilevel"/>
    <w:tmpl w:val="A3325C7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8C041B5"/>
    <w:multiLevelType w:val="multilevel"/>
    <w:tmpl w:val="F9F85C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9063BD9"/>
    <w:multiLevelType w:val="multilevel"/>
    <w:tmpl w:val="4F4EE5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9C0021F"/>
    <w:multiLevelType w:val="multilevel"/>
    <w:tmpl w:val="1CF06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9D129E0"/>
    <w:multiLevelType w:val="multilevel"/>
    <w:tmpl w:val="83908D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A4E5B39"/>
    <w:multiLevelType w:val="multilevel"/>
    <w:tmpl w:val="C2D293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A9F73EE"/>
    <w:multiLevelType w:val="multilevel"/>
    <w:tmpl w:val="9D462A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B9C5677"/>
    <w:multiLevelType w:val="hybridMultilevel"/>
    <w:tmpl w:val="04DA6156"/>
    <w:lvl w:ilvl="0" w:tplc="A6E65EC4">
      <w:start w:val="2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BEE204F"/>
    <w:multiLevelType w:val="multilevel"/>
    <w:tmpl w:val="741A9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E817783"/>
    <w:multiLevelType w:val="multilevel"/>
    <w:tmpl w:val="481832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E863AAB"/>
    <w:multiLevelType w:val="multilevel"/>
    <w:tmpl w:val="F7DC618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F7C1D64"/>
    <w:multiLevelType w:val="multilevel"/>
    <w:tmpl w:val="704EFE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2182519"/>
    <w:multiLevelType w:val="multilevel"/>
    <w:tmpl w:val="C49E6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2611627"/>
    <w:multiLevelType w:val="hybridMultilevel"/>
    <w:tmpl w:val="FD1CA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2DB5695"/>
    <w:multiLevelType w:val="multilevel"/>
    <w:tmpl w:val="9B964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3B46D4F"/>
    <w:multiLevelType w:val="multilevel"/>
    <w:tmpl w:val="7304F2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4091328"/>
    <w:multiLevelType w:val="multilevel"/>
    <w:tmpl w:val="232A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59922CC"/>
    <w:multiLevelType w:val="multilevel"/>
    <w:tmpl w:val="6C4C38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6BF23B6"/>
    <w:multiLevelType w:val="multilevel"/>
    <w:tmpl w:val="F4842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7756A6D"/>
    <w:multiLevelType w:val="multilevel"/>
    <w:tmpl w:val="5366F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8370BF2"/>
    <w:multiLevelType w:val="multilevel"/>
    <w:tmpl w:val="E22C2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9DE73FF"/>
    <w:multiLevelType w:val="multilevel"/>
    <w:tmpl w:val="9676AA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9EC6B9A"/>
    <w:multiLevelType w:val="multilevel"/>
    <w:tmpl w:val="8DAA2F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B631BAF"/>
    <w:multiLevelType w:val="multilevel"/>
    <w:tmpl w:val="5ECAD0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D7A647A"/>
    <w:multiLevelType w:val="multilevel"/>
    <w:tmpl w:val="B65213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E15091C"/>
    <w:multiLevelType w:val="multilevel"/>
    <w:tmpl w:val="3B268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E6214E3"/>
    <w:multiLevelType w:val="multilevel"/>
    <w:tmpl w:val="09182A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0805DA9"/>
    <w:multiLevelType w:val="multilevel"/>
    <w:tmpl w:val="D4F8DA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1DB4B02"/>
    <w:multiLevelType w:val="multilevel"/>
    <w:tmpl w:val="9356CF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22D131E"/>
    <w:multiLevelType w:val="multilevel"/>
    <w:tmpl w:val="26840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2CF6E66"/>
    <w:multiLevelType w:val="multilevel"/>
    <w:tmpl w:val="038C7B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3B907C4"/>
    <w:multiLevelType w:val="multilevel"/>
    <w:tmpl w:val="10A4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4D516CD"/>
    <w:multiLevelType w:val="multilevel"/>
    <w:tmpl w:val="D17640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6ED6B45"/>
    <w:multiLevelType w:val="multilevel"/>
    <w:tmpl w:val="14A2F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81C3CFA"/>
    <w:multiLevelType w:val="multilevel"/>
    <w:tmpl w:val="EDEC0F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924625E"/>
    <w:multiLevelType w:val="multilevel"/>
    <w:tmpl w:val="FA80AE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B475C69"/>
    <w:multiLevelType w:val="multilevel"/>
    <w:tmpl w:val="0744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CEC58FD"/>
    <w:multiLevelType w:val="multilevel"/>
    <w:tmpl w:val="5818F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D35583C"/>
    <w:multiLevelType w:val="multilevel"/>
    <w:tmpl w:val="8F448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DA76D95"/>
    <w:multiLevelType w:val="multilevel"/>
    <w:tmpl w:val="5770FF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0B8075F"/>
    <w:multiLevelType w:val="multilevel"/>
    <w:tmpl w:val="CC42AF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2FB64A7"/>
    <w:multiLevelType w:val="multilevel"/>
    <w:tmpl w:val="3C40F5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70958A0"/>
    <w:multiLevelType w:val="multilevel"/>
    <w:tmpl w:val="7DE8C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8E36038"/>
    <w:multiLevelType w:val="multilevel"/>
    <w:tmpl w:val="325AF1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A6E2329"/>
    <w:multiLevelType w:val="multilevel"/>
    <w:tmpl w:val="3B3A7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BA1305F"/>
    <w:multiLevelType w:val="multilevel"/>
    <w:tmpl w:val="BBB24D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BAD7912"/>
    <w:multiLevelType w:val="multilevel"/>
    <w:tmpl w:val="FD60F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C5E6CA2"/>
    <w:multiLevelType w:val="multilevel"/>
    <w:tmpl w:val="BE5442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C9C4326"/>
    <w:multiLevelType w:val="multilevel"/>
    <w:tmpl w:val="A426CF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DFE3CB5"/>
    <w:multiLevelType w:val="multilevel"/>
    <w:tmpl w:val="73BEC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EFA0587"/>
    <w:multiLevelType w:val="multilevel"/>
    <w:tmpl w:val="83B09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8"/>
  </w:num>
  <w:num w:numId="2">
    <w:abstractNumId w:val="21"/>
  </w:num>
  <w:num w:numId="3">
    <w:abstractNumId w:val="64"/>
  </w:num>
  <w:num w:numId="4">
    <w:abstractNumId w:val="105"/>
  </w:num>
  <w:num w:numId="5">
    <w:abstractNumId w:val="1"/>
  </w:num>
  <w:num w:numId="6">
    <w:abstractNumId w:val="84"/>
  </w:num>
  <w:num w:numId="7">
    <w:abstractNumId w:val="0"/>
  </w:num>
  <w:num w:numId="8">
    <w:abstractNumId w:val="16"/>
  </w:num>
  <w:num w:numId="9">
    <w:abstractNumId w:val="93"/>
  </w:num>
  <w:num w:numId="10">
    <w:abstractNumId w:val="76"/>
  </w:num>
  <w:num w:numId="11">
    <w:abstractNumId w:val="77"/>
  </w:num>
  <w:num w:numId="12">
    <w:abstractNumId w:val="99"/>
  </w:num>
  <w:num w:numId="13">
    <w:abstractNumId w:val="109"/>
  </w:num>
  <w:num w:numId="14">
    <w:abstractNumId w:val="51"/>
  </w:num>
  <w:num w:numId="15">
    <w:abstractNumId w:val="6"/>
  </w:num>
  <w:num w:numId="16">
    <w:abstractNumId w:val="10"/>
  </w:num>
  <w:num w:numId="17">
    <w:abstractNumId w:val="110"/>
  </w:num>
  <w:num w:numId="18">
    <w:abstractNumId w:val="42"/>
  </w:num>
  <w:num w:numId="19">
    <w:abstractNumId w:val="49"/>
  </w:num>
  <w:num w:numId="20">
    <w:abstractNumId w:val="36"/>
  </w:num>
  <w:num w:numId="21">
    <w:abstractNumId w:val="31"/>
  </w:num>
  <w:num w:numId="22">
    <w:abstractNumId w:val="71"/>
  </w:num>
  <w:num w:numId="23">
    <w:abstractNumId w:val="48"/>
  </w:num>
  <w:num w:numId="24">
    <w:abstractNumId w:val="100"/>
  </w:num>
  <w:num w:numId="25">
    <w:abstractNumId w:val="97"/>
  </w:num>
  <w:num w:numId="26">
    <w:abstractNumId w:val="2"/>
  </w:num>
  <w:num w:numId="27">
    <w:abstractNumId w:val="15"/>
  </w:num>
  <w:num w:numId="28">
    <w:abstractNumId w:val="44"/>
  </w:num>
  <w:num w:numId="29">
    <w:abstractNumId w:val="14"/>
  </w:num>
  <w:num w:numId="30">
    <w:abstractNumId w:val="85"/>
  </w:num>
  <w:num w:numId="31">
    <w:abstractNumId w:val="98"/>
  </w:num>
  <w:num w:numId="32">
    <w:abstractNumId w:val="23"/>
  </w:num>
  <w:num w:numId="33">
    <w:abstractNumId w:val="38"/>
  </w:num>
  <w:num w:numId="34">
    <w:abstractNumId w:val="92"/>
  </w:num>
  <w:num w:numId="35">
    <w:abstractNumId w:val="102"/>
  </w:num>
  <w:num w:numId="36">
    <w:abstractNumId w:val="90"/>
  </w:num>
  <w:num w:numId="37">
    <w:abstractNumId w:val="7"/>
  </w:num>
  <w:num w:numId="38">
    <w:abstractNumId w:val="39"/>
  </w:num>
  <w:num w:numId="39">
    <w:abstractNumId w:val="86"/>
  </w:num>
  <w:num w:numId="40">
    <w:abstractNumId w:val="56"/>
  </w:num>
  <w:num w:numId="41">
    <w:abstractNumId w:val="35"/>
  </w:num>
  <w:num w:numId="42">
    <w:abstractNumId w:val="108"/>
  </w:num>
  <w:num w:numId="43">
    <w:abstractNumId w:val="29"/>
  </w:num>
  <w:num w:numId="44">
    <w:abstractNumId w:val="72"/>
  </w:num>
  <w:num w:numId="45">
    <w:abstractNumId w:val="94"/>
  </w:num>
  <w:num w:numId="46">
    <w:abstractNumId w:val="3"/>
  </w:num>
  <w:num w:numId="47">
    <w:abstractNumId w:val="37"/>
  </w:num>
  <w:num w:numId="48">
    <w:abstractNumId w:val="91"/>
  </w:num>
  <w:num w:numId="49">
    <w:abstractNumId w:val="58"/>
  </w:num>
  <w:num w:numId="50">
    <w:abstractNumId w:val="62"/>
  </w:num>
  <w:num w:numId="51">
    <w:abstractNumId w:val="74"/>
  </w:num>
  <w:num w:numId="52">
    <w:abstractNumId w:val="66"/>
  </w:num>
  <w:num w:numId="53">
    <w:abstractNumId w:val="83"/>
  </w:num>
  <w:num w:numId="54">
    <w:abstractNumId w:val="20"/>
  </w:num>
  <w:num w:numId="55">
    <w:abstractNumId w:val="75"/>
  </w:num>
  <w:num w:numId="56">
    <w:abstractNumId w:val="47"/>
  </w:num>
  <w:num w:numId="57">
    <w:abstractNumId w:val="32"/>
  </w:num>
  <w:num w:numId="58">
    <w:abstractNumId w:val="82"/>
  </w:num>
  <w:num w:numId="59">
    <w:abstractNumId w:val="104"/>
  </w:num>
  <w:num w:numId="60">
    <w:abstractNumId w:val="68"/>
  </w:num>
  <w:num w:numId="61">
    <w:abstractNumId w:val="45"/>
  </w:num>
  <w:num w:numId="62">
    <w:abstractNumId w:val="5"/>
  </w:num>
  <w:num w:numId="63">
    <w:abstractNumId w:val="18"/>
  </w:num>
  <w:num w:numId="64">
    <w:abstractNumId w:val="79"/>
  </w:num>
  <w:num w:numId="65">
    <w:abstractNumId w:val="52"/>
  </w:num>
  <w:num w:numId="66">
    <w:abstractNumId w:val="63"/>
  </w:num>
  <w:num w:numId="67">
    <w:abstractNumId w:val="9"/>
  </w:num>
  <w:num w:numId="68">
    <w:abstractNumId w:val="96"/>
  </w:num>
  <w:num w:numId="69">
    <w:abstractNumId w:val="50"/>
  </w:num>
  <w:num w:numId="70">
    <w:abstractNumId w:val="103"/>
  </w:num>
  <w:num w:numId="71">
    <w:abstractNumId w:val="46"/>
  </w:num>
  <w:num w:numId="72">
    <w:abstractNumId w:val="70"/>
  </w:num>
  <w:num w:numId="73">
    <w:abstractNumId w:val="25"/>
  </w:num>
  <w:num w:numId="74">
    <w:abstractNumId w:val="60"/>
  </w:num>
  <w:num w:numId="75">
    <w:abstractNumId w:val="28"/>
  </w:num>
  <w:num w:numId="76">
    <w:abstractNumId w:val="89"/>
  </w:num>
  <w:num w:numId="77">
    <w:abstractNumId w:val="65"/>
  </w:num>
  <w:num w:numId="78">
    <w:abstractNumId w:val="69"/>
  </w:num>
  <w:num w:numId="79">
    <w:abstractNumId w:val="13"/>
  </w:num>
  <w:num w:numId="80">
    <w:abstractNumId w:val="53"/>
  </w:num>
  <w:num w:numId="81">
    <w:abstractNumId w:val="107"/>
  </w:num>
  <w:num w:numId="82">
    <w:abstractNumId w:val="87"/>
  </w:num>
  <w:num w:numId="83">
    <w:abstractNumId w:val="54"/>
  </w:num>
  <w:num w:numId="84">
    <w:abstractNumId w:val="22"/>
  </w:num>
  <w:num w:numId="85">
    <w:abstractNumId w:val="101"/>
  </w:num>
  <w:num w:numId="86">
    <w:abstractNumId w:val="88"/>
  </w:num>
  <w:num w:numId="87">
    <w:abstractNumId w:val="57"/>
  </w:num>
  <w:num w:numId="88">
    <w:abstractNumId w:val="95"/>
  </w:num>
  <w:num w:numId="89">
    <w:abstractNumId w:val="61"/>
  </w:num>
  <w:num w:numId="90">
    <w:abstractNumId w:val="59"/>
  </w:num>
  <w:num w:numId="91">
    <w:abstractNumId w:val="41"/>
  </w:num>
  <w:num w:numId="92">
    <w:abstractNumId w:val="80"/>
  </w:num>
  <w:num w:numId="93">
    <w:abstractNumId w:val="30"/>
  </w:num>
  <w:num w:numId="94">
    <w:abstractNumId w:val="40"/>
  </w:num>
  <w:num w:numId="95">
    <w:abstractNumId w:val="19"/>
  </w:num>
  <w:num w:numId="96">
    <w:abstractNumId w:val="81"/>
  </w:num>
  <w:num w:numId="97">
    <w:abstractNumId w:val="4"/>
  </w:num>
  <w:num w:numId="98">
    <w:abstractNumId w:val="55"/>
  </w:num>
  <w:num w:numId="99">
    <w:abstractNumId w:val="12"/>
  </w:num>
  <w:num w:numId="100">
    <w:abstractNumId w:val="8"/>
  </w:num>
  <w:num w:numId="101">
    <w:abstractNumId w:val="106"/>
  </w:num>
  <w:num w:numId="102">
    <w:abstractNumId w:val="26"/>
  </w:num>
  <w:num w:numId="103">
    <w:abstractNumId w:val="33"/>
  </w:num>
  <w:num w:numId="104">
    <w:abstractNumId w:val="34"/>
  </w:num>
  <w:num w:numId="105">
    <w:abstractNumId w:val="43"/>
  </w:num>
  <w:num w:numId="106">
    <w:abstractNumId w:val="73"/>
  </w:num>
  <w:num w:numId="107">
    <w:abstractNumId w:val="27"/>
  </w:num>
  <w:num w:numId="108">
    <w:abstractNumId w:val="17"/>
  </w:num>
  <w:num w:numId="109">
    <w:abstractNumId w:val="11"/>
  </w:num>
  <w:num w:numId="110">
    <w:abstractNumId w:val="67"/>
  </w:num>
  <w:num w:numId="111">
    <w:abstractNumId w:val="24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159C"/>
    <w:rsid w:val="0023159C"/>
    <w:rsid w:val="002B320A"/>
    <w:rsid w:val="00315F2C"/>
    <w:rsid w:val="003D0349"/>
    <w:rsid w:val="00436180"/>
    <w:rsid w:val="00AA6B5F"/>
    <w:rsid w:val="00B810D4"/>
    <w:rsid w:val="00C012CC"/>
    <w:rsid w:val="00C8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15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15F2C"/>
  </w:style>
  <w:style w:type="paragraph" w:styleId="a3">
    <w:name w:val="No Spacing"/>
    <w:uiPriority w:val="1"/>
    <w:qFormat/>
    <w:rsid w:val="00AA6B5F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B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6</cp:revision>
  <dcterms:created xsi:type="dcterms:W3CDTF">2019-10-13T13:25:00Z</dcterms:created>
  <dcterms:modified xsi:type="dcterms:W3CDTF">2024-02-06T06:19:00Z</dcterms:modified>
</cp:coreProperties>
</file>